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B4" w:rsidRPr="005F20FB" w:rsidRDefault="009F68B4" w:rsidP="009F68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Где</w:t>
      </w:r>
      <w:r w:rsidRPr="005F20FB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21июня.</w:t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430E8A4" wp14:editId="035991D5">
            <wp:extent cx="5871071" cy="4120179"/>
            <wp:effectExtent l="0" t="0" r="0" b="0"/>
            <wp:docPr id="1" name="Picture 1" descr="https://uts.sirius.online/smt-portal/content/_image/275a556f65bde3839603184500415228ac7655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275a556f65bde3839603184500415228ac7655f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736" cy="411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8B4" w:rsidRPr="005F20FB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Какое явление наблюдалось в это время?</w:t>
      </w:r>
    </w:p>
    <w:p w:rsidR="009F68B4" w:rsidRPr="005F20FB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Закат Солнца</w:t>
      </w:r>
    </w:p>
    <w:p w:rsidR="009F68B4" w:rsidRPr="005F20FB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Восход Солнца</w:t>
      </w:r>
    </w:p>
    <w:p w:rsidR="009F68B4" w:rsidRPr="005F20FB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Невозможно выбрать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Юг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Север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Восток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Запад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Юго-запад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Юго-восток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Северо-запад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Северо-восток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Число 15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</w:rPr>
        <w:t xml:space="preserve">Сколько времени прошло между первым и последним положением Солнца на зарисовке? Ответ дайте в часах. </w:t>
      </w:r>
      <w:r w:rsidRPr="005F20FB">
        <w:rPr>
          <w:rFonts w:ascii="Times New Roman" w:hAnsi="Times New Roman" w:cs="Times New Roman"/>
          <w:sz w:val="24"/>
          <w:szCs w:val="24"/>
          <w:u w:val="single"/>
        </w:rPr>
        <w:t>0,4</w:t>
      </w:r>
    </w:p>
    <w:p w:rsidR="009F68B4" w:rsidRPr="005F20FB" w:rsidRDefault="009F68B4" w:rsidP="009F68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lastRenderedPageBreak/>
        <w:t>№ 2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Из всех отмеченных на карте созвездий лишь 88 представлены в списке ниже. Сопоставьте их названия и номера.</w:t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E3C38FA" wp14:editId="076282D3">
            <wp:extent cx="5955463" cy="3539266"/>
            <wp:effectExtent l="0" t="0" r="7620" b="4445"/>
            <wp:docPr id="2" name="Picture 2" descr="https://uts.sirius.online/smt-portal/content/_image/0810797fc0742b0120b067f80036b3f199713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810797fc0742b0120b067f80036b3f199713a9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572" cy="3539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sz w:val="24"/>
          <w:szCs w:val="24"/>
        </w:rPr>
        <w:t>1-</w:t>
      </w: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Малая Медведица</w:t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2-Цефей</w:t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3-Кассиопея</w:t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4-</w:t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5-</w:t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6-</w:t>
      </w: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Персей</w:t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7-</w:t>
      </w: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Большая Медведица</w:t>
      </w:r>
    </w:p>
    <w:p w:rsidR="009F68B4" w:rsidRPr="005F20FB" w:rsidRDefault="009F68B4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8-</w:t>
      </w:r>
      <w:r w:rsidR="00B67367"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Волопас</w:t>
      </w:r>
    </w:p>
    <w:p w:rsidR="00B67367" w:rsidRPr="005F20FB" w:rsidRDefault="00B67367" w:rsidP="00B67367">
      <w:pPr>
        <w:spacing w:after="0" w:line="240" w:lineRule="auto"/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9-Северная Корона</w:t>
      </w:r>
    </w:p>
    <w:p w:rsidR="00B67367" w:rsidRPr="005F20FB" w:rsidRDefault="00B67367" w:rsidP="00B673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color w:val="36363E"/>
          <w:sz w:val="24"/>
          <w:szCs w:val="24"/>
          <w:shd w:val="clear" w:color="auto" w:fill="EBF7DF"/>
        </w:rPr>
        <w:t>10-Геркулес</w:t>
      </w:r>
    </w:p>
    <w:p w:rsidR="001F193D" w:rsidRPr="005F20FB" w:rsidRDefault="001F193D" w:rsidP="00B673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</w:p>
    <w:p w:rsidR="00B67367" w:rsidRPr="00B67367" w:rsidRDefault="00B67367" w:rsidP="00B673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  <w:r w:rsidRPr="00B67367"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  <w:t>№ 3</w:t>
      </w:r>
    </w:p>
    <w:p w:rsidR="00B67367" w:rsidRPr="00B67367" w:rsidRDefault="00B67367" w:rsidP="001F193D">
      <w:pPr>
        <w:spacing w:before="240" w:after="0" w:afterAutospacing="1" w:line="240" w:lineRule="auto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Солнечной постоянной называют количество энергии, падающей на поверхность площадью 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S=1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м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2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, расположенную перпендикулярно направлению на Солнце</w:t>
      </w:r>
      <w:r w:rsidRPr="005F20FB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. Измеряют эту величину за пред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лами земной атмосферы. Для Земли солнечная постоянная равна 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1380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Вт/м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22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. Чему равна солнечная постоянная на орбите Нептуна в этих же единицах? Данные о планетах приведены в таблице, орбиты планет считать круговыми.</w:t>
      </w:r>
    </w:p>
    <w:p w:rsidR="00B67367" w:rsidRPr="00B67367" w:rsidRDefault="00B67367" w:rsidP="00B67367">
      <w:pPr>
        <w:shd w:val="clear" w:color="auto" w:fill="FFEBED"/>
        <w:spacing w:line="360" w:lineRule="atLeast"/>
        <w:textAlignment w:val="top"/>
        <w:rPr>
          <w:rFonts w:ascii="Times New Roman" w:eastAsia="Times New Roman" w:hAnsi="Times New Roman" w:cs="Times New Roman"/>
          <w:color w:val="36363E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CFC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"/>
        <w:gridCol w:w="1437"/>
        <w:gridCol w:w="1457"/>
        <w:gridCol w:w="1489"/>
        <w:gridCol w:w="1632"/>
        <w:gridCol w:w="1535"/>
        <w:gridCol w:w="1548"/>
      </w:tblGrid>
      <w:tr w:rsidR="001F193D" w:rsidRPr="005F20FB" w:rsidTr="001F193D">
        <w:trPr>
          <w:tblCellSpacing w:w="15" w:type="dxa"/>
        </w:trPr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Планета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Масса,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кг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Радиус,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км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Большая полуось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орбиты,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млн км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Орбитальный период, сутки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осевого вращения, ч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Наклон орбиты, </w:t>
            </w:r>
            <w:r w:rsidRPr="005F20FB">
              <w:rPr>
                <w:rFonts w:ascii="Cambria Math" w:hAnsi="Cambria Math" w:cs="Cambria Math"/>
                <w:sz w:val="24"/>
                <w:szCs w:val="24"/>
              </w:rPr>
              <w:t>∘∘</w:t>
            </w:r>
          </w:p>
        </w:tc>
      </w:tr>
      <w:tr w:rsidR="001F193D" w:rsidRPr="005F20FB" w:rsidTr="00B6736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0FB">
              <w:rPr>
                <w:rFonts w:ascii="Cambria Math" w:hAnsi="Cambria Math" w:cs="Cambria Math"/>
                <w:sz w:val="24"/>
                <w:szCs w:val="24"/>
              </w:rPr>
              <w:t>⋅</w:t>
            </w: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149.6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365.26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23.934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193D" w:rsidRPr="005F20FB" w:rsidTr="00B6736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Нептун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24700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4504.3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60189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1.77</w:t>
            </w:r>
          </w:p>
        </w:tc>
      </w:tr>
    </w:tbl>
    <w:p w:rsidR="001B1F8A" w:rsidRPr="005F20FB" w:rsidRDefault="001F193D">
      <w:p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1.52</w:t>
      </w:r>
    </w:p>
    <w:p w:rsidR="001F193D" w:rsidRPr="001F193D" w:rsidRDefault="001F193D" w:rsidP="001F193D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F193D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>Рус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  <w:u w:val="single"/>
        </w:rPr>
        <w:t>№ 4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 xml:space="preserve">21июня на Земле наблюдалось частное солнечное затмение. На какое число 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попадает ближайшее к этой дате новолуние?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22 мая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17 июня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21июня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7 июля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22 июля</w:t>
      </w:r>
    </w:p>
    <w:p w:rsidR="001F193D" w:rsidRPr="005F20FB" w:rsidRDefault="001F193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F193D" w:rsidRPr="005F20FB" w:rsidRDefault="001F193D" w:rsidP="001F193D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br/>
        <w:t>Рус</w:t>
      </w:r>
    </w:p>
    <w:p w:rsidR="001F193D" w:rsidRPr="005F20FB" w:rsidRDefault="001F193D" w:rsidP="001F193D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5F20FB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1F193D" w:rsidRPr="005F20FB" w:rsidRDefault="001F193D" w:rsidP="001F193D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Парадом планет называют явление, при котором все яркие (известные с древности) планеты располагаются на земном небе близко друг к другу. Выберите картинку, расположение планет на которой наилучшим образом соответствует данному выше определению:</w:t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9418E60" wp14:editId="12FFDBC9">
            <wp:extent cx="4819650" cy="4765675"/>
            <wp:effectExtent l="0" t="0" r="0" b="0"/>
            <wp:docPr id="3" name="Picture 3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6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lastRenderedPageBreak/>
        <w:t>Рисунок 1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Рисунок 2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Рисунок 3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Рисунок 4</w:t>
      </w:r>
    </w:p>
    <w:bookmarkEnd w:id="0"/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6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Чему равно расстояние до астероида, наблюдающегося с Земли в квадратуре, если он имеет круговую орбиту с большой полуосью a=4.5 а.е.?</w:t>
      </w:r>
      <w:r w:rsidRPr="005F20FB">
        <w:rPr>
          <w:rFonts w:ascii="Times New Roman" w:hAnsi="Times New Roman" w:cs="Times New Roman"/>
          <w:sz w:val="24"/>
          <w:szCs w:val="24"/>
        </w:rPr>
        <w:br/>
        <w:t>Ответ дайте в астрономических единицах, округлив до десятых.</w:t>
      </w:r>
    </w:p>
    <w:p w:rsidR="001F193D" w:rsidRPr="005F20FB" w:rsidRDefault="001F193D" w:rsidP="001F193D">
      <w:p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4.39</w:t>
      </w:r>
    </w:p>
    <w:p w:rsidR="001F193D" w:rsidRPr="005F20FB" w:rsidRDefault="001F193D" w:rsidP="001F19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7</w:t>
      </w:r>
    </w:p>
    <w:p w:rsidR="001F193D" w:rsidRPr="005F20FB" w:rsidRDefault="001F193D" w:rsidP="001F193D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Расставьте в порядке увеличения высоты над горизонтом следующие точки для наблюдателя, находящегося в Северном полушарии Земли на широте 50</w:t>
      </w:r>
      <w:r w:rsidRPr="005F20FB">
        <w:rPr>
          <w:rFonts w:ascii="Cambria Math" w:hAnsi="Cambria Math" w:cs="Cambria Math"/>
          <w:sz w:val="24"/>
          <w:szCs w:val="24"/>
        </w:rPr>
        <w:t>∘</w:t>
      </w:r>
      <w:r w:rsidRPr="005F20FB">
        <w:rPr>
          <w:rFonts w:ascii="Times New Roman" w:hAnsi="Times New Roman" w:cs="Times New Roman"/>
          <w:sz w:val="24"/>
          <w:szCs w:val="24"/>
        </w:rPr>
        <w:t>.</w:t>
      </w:r>
    </w:p>
    <w:p w:rsidR="001F193D" w:rsidRPr="005F20FB" w:rsidRDefault="001F193D" w:rsidP="001F19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F20FB">
        <w:rPr>
          <w:rFonts w:ascii="Times New Roman" w:hAnsi="Times New Roman" w:cs="Times New Roman"/>
          <w:color w:val="36363E"/>
          <w:sz w:val="24"/>
          <w:szCs w:val="24"/>
          <w:u w:val="single"/>
          <w:shd w:val="clear" w:color="auto" w:fill="FFEBED"/>
        </w:rPr>
        <w:t xml:space="preserve"> </w:t>
      </w:r>
      <w:r w:rsidRPr="005F20FB">
        <w:rPr>
          <w:rFonts w:ascii="Times New Roman" w:hAnsi="Times New Roman" w:cs="Times New Roman"/>
          <w:sz w:val="24"/>
          <w:szCs w:val="24"/>
          <w:u w:val="single"/>
        </w:rPr>
        <w:t>Надир</w:t>
      </w:r>
    </w:p>
    <w:p w:rsidR="001F193D" w:rsidRPr="005F20FB" w:rsidRDefault="001F193D" w:rsidP="001F19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Полярная звезда</w:t>
      </w:r>
    </w:p>
    <w:p w:rsidR="001F193D" w:rsidRPr="005F20FB" w:rsidRDefault="001F193D" w:rsidP="001F19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Зенит</w:t>
      </w:r>
    </w:p>
    <w:p w:rsidR="001F193D" w:rsidRPr="005F20FB" w:rsidRDefault="001F193D" w:rsidP="001F19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Солнце в полдень в день летнего солнцестояния</w:t>
      </w:r>
    </w:p>
    <w:p w:rsidR="001F193D" w:rsidRPr="005F20FB" w:rsidRDefault="001F193D" w:rsidP="001F19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Солнце в полдень в день зимнего солнцестояния</w:t>
      </w:r>
    </w:p>
    <w:p w:rsidR="001F193D" w:rsidRPr="005F20FB" w:rsidRDefault="001F193D" w:rsidP="001F19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Солнце в полдень в день равноденствия</w:t>
      </w: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8</w:t>
      </w: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Параллакс звезды равен p=0.1″. Чему равно расстояние до звезды (в парсеках)?</w:t>
      </w:r>
    </w:p>
    <w:p w:rsidR="001F193D" w:rsidRPr="005F20FB" w:rsidRDefault="005F20FB" w:rsidP="001F193D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10</w:t>
      </w: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Сколько раз можно уложить диаметр земной орбиты по пути до этой звезды?</w:t>
      </w:r>
    </w:p>
    <w:p w:rsidR="001F193D" w:rsidRDefault="005F20FB" w:rsidP="001F193D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  <w:u w:val="single"/>
        </w:rPr>
        <w:t>1000000</w:t>
      </w:r>
    </w:p>
    <w:p w:rsidR="005F20FB" w:rsidRPr="005F20FB" w:rsidRDefault="005F20FB" w:rsidP="001F193D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Правильные ответы подчеркнуты</w:t>
      </w:r>
    </w:p>
    <w:p w:rsidR="001F193D" w:rsidRPr="001F193D" w:rsidRDefault="001F193D" w:rsidP="001F193D">
      <w:pPr>
        <w:pStyle w:val="ListParagraph"/>
      </w:pPr>
    </w:p>
    <w:p w:rsidR="001F193D" w:rsidRPr="001F193D" w:rsidRDefault="001F193D" w:rsidP="001F193D">
      <w:pPr>
        <w:rPr>
          <w:u w:val="single"/>
        </w:rPr>
      </w:pPr>
    </w:p>
    <w:p w:rsidR="001F193D" w:rsidRDefault="001F193D"/>
    <w:sectPr w:rsidR="001F193D" w:rsidSect="009F6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46A8"/>
    <w:multiLevelType w:val="hybridMultilevel"/>
    <w:tmpl w:val="B5AAC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54113"/>
    <w:multiLevelType w:val="hybridMultilevel"/>
    <w:tmpl w:val="6D781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50089"/>
    <w:multiLevelType w:val="hybridMultilevel"/>
    <w:tmpl w:val="9E5EEFA2"/>
    <w:lvl w:ilvl="0" w:tplc="433A7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0C3"/>
    <w:rsid w:val="00001974"/>
    <w:rsid w:val="001B1F8A"/>
    <w:rsid w:val="001F193D"/>
    <w:rsid w:val="003A40C3"/>
    <w:rsid w:val="00594A1F"/>
    <w:rsid w:val="005F20FB"/>
    <w:rsid w:val="006223DB"/>
    <w:rsid w:val="009F68B4"/>
    <w:rsid w:val="00B6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8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68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8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5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9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283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054029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485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9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19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5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10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52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18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278801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47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123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3617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342192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07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972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694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131934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991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27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7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667829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080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97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5517276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070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44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05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3295513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968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68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697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0209744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940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708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065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2739980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534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252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154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5659406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993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784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7229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5629154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870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50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967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4763293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62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641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8353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8562453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96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409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851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6219399">
                                      <w:marLeft w:val="15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455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5083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4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7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2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4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4883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38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10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42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75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0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99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54236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487860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59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917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353593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072749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27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07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914548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94759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34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6686118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513284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9848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168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2377260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245588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15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8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9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6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806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1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72521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56519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732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23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11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75349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299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94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0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14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65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62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89465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11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613828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28755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12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74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601654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35134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25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45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951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7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1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51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9428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155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61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05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266777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77749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15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0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3851524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6741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6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218706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33375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23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61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011429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1227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62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164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79154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9919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01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6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812760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76429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26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75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858310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201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00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3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5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06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22927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63064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736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07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70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1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1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6643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5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1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39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4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308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26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1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038908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19185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61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008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792857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76351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528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867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044189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20734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9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59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514443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968377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51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1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5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9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2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5637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82940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2021-11-08T17:49:00Z</dcterms:created>
  <dcterms:modified xsi:type="dcterms:W3CDTF">2021-11-08T19:00:00Z</dcterms:modified>
</cp:coreProperties>
</file>